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13" w:rsidRDefault="004A6AFE">
      <w:pPr>
        <w:pStyle w:val="Heading2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Applicant’ Form 1</w:t>
      </w:r>
    </w:p>
    <w:p w:rsidR="003C3913" w:rsidRDefault="003C3913">
      <w:pPr>
        <w:pStyle w:val="Heading2"/>
        <w:ind w:left="0" w:hanging="2"/>
        <w:rPr>
          <w:sz w:val="24"/>
          <w:szCs w:val="24"/>
        </w:rPr>
      </w:pPr>
    </w:p>
    <w:p w:rsidR="003C3913" w:rsidRDefault="004A6AFE">
      <w:pPr>
        <w:pStyle w:val="Heading2"/>
        <w:ind w:left="0" w:hanging="2"/>
        <w:rPr>
          <w:sz w:val="24"/>
          <w:szCs w:val="24"/>
        </w:rPr>
      </w:pPr>
      <w:r>
        <w:rPr>
          <w:sz w:val="24"/>
          <w:szCs w:val="24"/>
        </w:rPr>
        <w:t>CONFIDENTIAL</w:t>
      </w:r>
    </w:p>
    <w:p w:rsidR="003C3913" w:rsidRDefault="003C3913">
      <w:pPr>
        <w:ind w:left="0" w:hanging="2"/>
      </w:pPr>
    </w:p>
    <w:p w:rsidR="003C3913" w:rsidRDefault="004A6AFE">
      <w:pPr>
        <w:pStyle w:val="Heading1"/>
        <w:ind w:left="0" w:hanging="2"/>
      </w:pPr>
      <w:r>
        <w:t>PLANNED PARENTHOOD FEDERATION OF NIGERIA</w:t>
      </w:r>
    </w:p>
    <w:p w:rsidR="003C3913" w:rsidRDefault="003C3913">
      <w:pPr>
        <w:ind w:left="0" w:hanging="2"/>
        <w:jc w:val="center"/>
      </w:pPr>
    </w:p>
    <w:tbl>
      <w:tblPr>
        <w:tblStyle w:val="a"/>
        <w:tblW w:w="11130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5"/>
        <w:gridCol w:w="420"/>
        <w:gridCol w:w="795"/>
        <w:gridCol w:w="105"/>
        <w:gridCol w:w="285"/>
        <w:gridCol w:w="135"/>
        <w:gridCol w:w="840"/>
        <w:gridCol w:w="105"/>
        <w:gridCol w:w="1230"/>
        <w:gridCol w:w="525"/>
        <w:gridCol w:w="105"/>
        <w:gridCol w:w="105"/>
        <w:gridCol w:w="825"/>
        <w:gridCol w:w="990"/>
        <w:gridCol w:w="300"/>
        <w:gridCol w:w="105"/>
        <w:gridCol w:w="285"/>
        <w:gridCol w:w="1560"/>
      </w:tblGrid>
      <w:tr w:rsidR="003C3913">
        <w:trPr>
          <w:trHeight w:val="264"/>
        </w:trPr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  <w:rPr>
                <w:sz w:val="24"/>
                <w:szCs w:val="24"/>
              </w:rPr>
            </w:pPr>
            <w:r>
              <w:rPr>
                <w:b/>
              </w:rPr>
              <w:t xml:space="preserve">POST APPLIED: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  <w:rPr>
                <w:sz w:val="26"/>
                <w:szCs w:val="26"/>
              </w:rPr>
            </w:pPr>
            <w:r>
              <w:rPr>
                <w:b/>
              </w:rPr>
              <w:t xml:space="preserve">FULL NAME (SURNAME FIRST):  </w:t>
            </w:r>
          </w:p>
        </w:tc>
      </w:tr>
      <w:tr w:rsidR="003C3913">
        <w:trPr>
          <w:trHeight w:val="700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276" w:lineRule="auto"/>
              <w:ind w:left="0" w:hanging="2"/>
            </w:pPr>
            <w:r>
              <w:rPr>
                <w:b/>
              </w:rPr>
              <w:t>ADDRESS:</w:t>
            </w:r>
          </w:p>
          <w:p w:rsidR="003C3913" w:rsidRDefault="003C3913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PLACE OF BIRTH: 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NATIONALITY:  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DATE OF BIRTH:  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MARITAL STATUS:    </w:t>
            </w:r>
          </w:p>
        </w:tc>
      </w:tr>
      <w:tr w:rsidR="003C3913"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NO. OF CHILDREN:    </w:t>
            </w:r>
          </w:p>
        </w:tc>
      </w:tr>
      <w:tr w:rsidR="003C3913">
        <w:tc>
          <w:tcPr>
            <w:tcW w:w="5100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NAME(S) OF CHILDREN:</w:t>
            </w:r>
          </w:p>
        </w:tc>
        <w:tc>
          <w:tcPr>
            <w:tcW w:w="6030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AGE:</w:t>
            </w:r>
          </w:p>
        </w:tc>
      </w:tr>
      <w:tr w:rsidR="003C3913">
        <w:tc>
          <w:tcPr>
            <w:tcW w:w="5100" w:type="dxa"/>
            <w:gridSpan w:val="8"/>
            <w:tcBorders>
              <w:right w:val="single" w:sz="4" w:space="0" w:color="000000"/>
            </w:tcBorders>
          </w:tcPr>
          <w:p w:rsidR="003C3913" w:rsidRDefault="004A6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30" w:type="dxa"/>
            <w:gridSpan w:val="10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5100" w:type="dxa"/>
            <w:gridSpan w:val="8"/>
            <w:tcBorders>
              <w:right w:val="single" w:sz="4" w:space="0" w:color="000000"/>
            </w:tcBorders>
          </w:tcPr>
          <w:p w:rsidR="003C3913" w:rsidRDefault="003C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  <w:tc>
          <w:tcPr>
            <w:tcW w:w="6030" w:type="dxa"/>
            <w:gridSpan w:val="10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SCHOOLS ATTENDED: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YEAR</w:t>
            </w: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3C3913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3C3913">
            <w:pPr>
              <w:numPr>
                <w:ilvl w:val="0"/>
                <w:numId w:val="1"/>
              </w:numPr>
              <w:spacing w:line="360" w:lineRule="auto"/>
              <w:ind w:left="0" w:hanging="2"/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9285" w:type="dxa"/>
            <w:gridSpan w:val="16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rPr>
                <w:color w:val="000000"/>
              </w:rPr>
            </w:pPr>
            <w:r>
              <w:t xml:space="preserve">       ( c ) </w:t>
            </w: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</w:tcPr>
          <w:p w:rsidR="003C3913" w:rsidRDefault="003C3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QUALIFICATIONS:</w:t>
            </w: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  <w:trHeight w:val="314"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 w:val="restart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PROFESSIONAL COURSES:</w:t>
            </w: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835" w:type="dxa"/>
            <w:gridSpan w:val="2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295" w:type="dxa"/>
            <w:gridSpan w:val="16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WORK EXPERIENCE/EMPLOYMENT HISTORY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Current Employment: </w:t>
            </w:r>
          </w:p>
        </w:tc>
      </w:tr>
      <w:tr w:rsidR="003C3913">
        <w:tc>
          <w:tcPr>
            <w:tcW w:w="4155" w:type="dxa"/>
            <w:gridSpan w:val="6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Employer</w:t>
            </w:r>
          </w:p>
        </w:tc>
        <w:tc>
          <w:tcPr>
            <w:tcW w:w="28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Post</w:t>
            </w:r>
          </w:p>
        </w:tc>
        <w:tc>
          <w:tcPr>
            <w:tcW w:w="19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Current Gross  Salary Per Annum</w:t>
            </w:r>
          </w:p>
        </w:tc>
      </w:tr>
      <w:tr w:rsidR="003C3913">
        <w:tc>
          <w:tcPr>
            <w:tcW w:w="4155" w:type="dxa"/>
            <w:gridSpan w:val="6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80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2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right="-140" w:hanging="2"/>
            </w:pPr>
          </w:p>
        </w:tc>
        <w:tc>
          <w:tcPr>
            <w:tcW w:w="2250" w:type="dxa"/>
            <w:gridSpan w:val="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SUPERVISING OFFICER: </w:t>
            </w:r>
          </w:p>
        </w:tc>
      </w:tr>
      <w:tr w:rsidR="003C3913">
        <w:trPr>
          <w:cantSplit/>
        </w:trPr>
        <w:tc>
          <w:tcPr>
            <w:tcW w:w="3735" w:type="dxa"/>
            <w:gridSpan w:val="4"/>
            <w:vMerge w:val="restart"/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CURRENT RESPONSIBILITY:</w:t>
            </w: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t>.</w:t>
            </w: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t>.</w:t>
            </w: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3735" w:type="dxa"/>
            <w:gridSpan w:val="4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PREVIOUS EMPLOYMENT:</w:t>
            </w: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Employer</w:t>
            </w: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Post</w:t>
            </w: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Period</w:t>
            </w: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Salary</w:t>
            </w: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333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11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950" w:type="dxa"/>
            <w:gridSpan w:val="3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3735" w:type="dxa"/>
            <w:gridSpan w:val="4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7395" w:type="dxa"/>
            <w:gridSpan w:val="14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FOR THE POSITION APPLIED, INDICATE SALARY REQUIRED: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OTHER BENEFITS: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DO YOU HAVE ANY OUTSTANDING LOAN WITH YOUR PRESENT EMPLOYER OR PREVIOUS EMPLOYERS?  </w:t>
            </w: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IF YES, HOW MUCH:  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FOR WHAT PURPOSE WAS THE LOAN OBTAINED?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HOW MUCH HAVE YOU REPAID: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BALANCE OF LOAN STILL OUTSTANDING: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REPAYMENT:  MONTHLY/ANNUALLY AT: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HOW DO YOU INTEND TO LIQUIDATE THE LOAN?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PLEASE CONFIRM THE STATUS OF YOUR HEALTH INSURANCE POLICY: </w:t>
            </w:r>
          </w:p>
        </w:tc>
      </w:tr>
      <w:tr w:rsidR="003C3913">
        <w:tc>
          <w:tcPr>
            <w:tcW w:w="4020" w:type="dxa"/>
            <w:gridSpan w:val="5"/>
            <w:tcBorders>
              <w:right w:val="single" w:sz="4" w:space="0" w:color="000000"/>
            </w:tcBorders>
          </w:tcPr>
          <w:p w:rsidR="003C3913" w:rsidRDefault="004A6AFE">
            <w:pPr>
              <w:ind w:left="0" w:hanging="2"/>
            </w:pPr>
            <w:r>
              <w:rPr>
                <w:b/>
              </w:rPr>
              <w:t>Name of Health Maintenance Organization (HMO)</w:t>
            </w:r>
          </w:p>
        </w:tc>
        <w:tc>
          <w:tcPr>
            <w:tcW w:w="2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Hospital</w:t>
            </w:r>
          </w:p>
        </w:tc>
        <w:tc>
          <w:tcPr>
            <w:tcW w:w="4275" w:type="dxa"/>
            <w:gridSpan w:val="8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Name of Doctor/Address</w:t>
            </w:r>
          </w:p>
        </w:tc>
      </w:tr>
      <w:tr w:rsidR="003C3913">
        <w:trPr>
          <w:trHeight w:val="700"/>
        </w:trPr>
        <w:tc>
          <w:tcPr>
            <w:tcW w:w="4020" w:type="dxa"/>
            <w:gridSpan w:val="5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2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4275" w:type="dxa"/>
            <w:gridSpan w:val="8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NOTICE:  HOW MANY MONTHS NOTICE DOES YOUR CURRENT EMPLOYER REQUIRE?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ind w:left="0" w:hanging="2"/>
            </w:pPr>
            <w:r>
              <w:rPr>
                <w:b/>
              </w:rPr>
              <w:t>HAVE YOU ATTENDED ANY COURSE OR SEMINAR ON REPRODUCTIVE HEALTH/FAMILY PLANNING, HIV/AIDS, MCH?   IF YES PLEASE LIST.</w:t>
            </w:r>
          </w:p>
          <w:p w:rsidR="003C3913" w:rsidRDefault="003C3913">
            <w:pPr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LIST ANY PUBLICATION YOU HAVE AUTHORED OR CO-AUTHORED:</w:t>
            </w: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lastRenderedPageBreak/>
              <w:t>THIS STATEMENT ENCAPSULATES THE IDEALS OF PLANNED PARENTHOOD:</w:t>
            </w:r>
          </w:p>
          <w:p w:rsidR="003C3913" w:rsidRDefault="004A6AFE">
            <w:pPr>
              <w:ind w:left="0" w:hanging="2"/>
              <w:jc w:val="both"/>
            </w:pPr>
            <w:r>
              <w:rPr>
                <w:b/>
              </w:rPr>
              <w:t>“We work towards a world where women, men and young people everywhere have control over their own bodies, and therefore their destinies.  A world where they are free to choose parenthood or not; free to decide how many children they will have and when; free to pursue healthy sexual lives without fear of unwanted pregnancies and sexually transmitted infections, including HIV.  A world where gender or sexuality are no longer a source of inequality or stigma.  We will not retreat from doing everything we can to safeguard these important choices and rights for current and future generations”.</w:t>
            </w:r>
            <w:bookmarkStart w:id="0" w:name="_GoBack"/>
            <w:bookmarkEnd w:id="0"/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                            I AGREE                    I DO NOT AGREE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3237</wp:posOffset>
                      </wp:positionV>
                      <wp:extent cx="405823" cy="337589"/>
                      <wp:effectExtent l="0" t="0" r="13335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823" cy="337589"/>
                                <a:chOff x="4723325" y="3706050"/>
                                <a:chExt cx="1032900" cy="832122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4723325" y="3706050"/>
                                  <a:ext cx="1032900" cy="44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3C3913" w:rsidRDefault="003C3913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  <w:p w:rsidR="003C3913" w:rsidRDefault="003C3913">
                                    <w:pPr>
                                      <w:spacing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4863815" y="3725902"/>
                                  <a:ext cx="785397" cy="812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C3913" w:rsidRDefault="003C3913" w:rsidP="00DF2EA7">
                                    <w:pPr>
                                      <w:spacing w:line="240" w:lineRule="auto"/>
                                      <w:ind w:leftChars="1" w:left="2" w:firstLineChars="0" w:firstLine="0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style="position:absolute;margin-left:116.25pt;margin-top:.25pt;width:31.95pt;height:26.6pt;z-index:251658240" coordorigin="47233,37060" coordsize="10329,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">
                      <v:rect id="Rectangle 1" o:spid="_x0000_s1027" style="position:absolute;left:47233;top:37060;width:10329;height: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">
                        <v:stroke startarrowwidth="narrow" startarrowlength="short" endarrowwidth="narrow" endarrowlength="short"/>
                        <v:textbox inset="2.53958mm,1.2694mm,2.53958mm,1.2694mm">
                          <w:txbxContent>
                            <w:p w:rsidR="003C3913" w:rsidRDefault="003C391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  <w:p w:rsidR="003C3913" w:rsidRDefault="003C3913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48638;top:37259;width:7854;height:8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" filled="f" stroked="f">
                        <v:textbox style="mso-fit-shape-to-text:t" inset="2.53958mm,2.53958mm,2.53958mm,2.53958mm">
                          <w:txbxContent>
                            <w:p w:rsidR="003C3913" w:rsidRDefault="003C3913" w:rsidP="00DF2EA7">
                              <w:pPr>
                                <w:spacing w:line="240" w:lineRule="auto"/>
                                <w:ind w:leftChars="1" w:left="2" w:firstLineChars="0" w:firstLine="0"/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12700</wp:posOffset>
                      </wp:positionV>
                      <wp:extent cx="333375" cy="15748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4075" y="3706023"/>
                                <a:ext cx="32385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C3913" w:rsidRDefault="003C391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  <w:p w:rsidR="003C3913" w:rsidRDefault="003C3913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12700</wp:posOffset>
                      </wp:positionV>
                      <wp:extent cx="333375" cy="15748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3375" cy="1574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3C3913">
        <w:trPr>
          <w:trHeight w:val="1055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ind w:left="0" w:hanging="2"/>
              <w:rPr>
                <w:b/>
              </w:rPr>
            </w:pPr>
            <w:r>
              <w:rPr>
                <w:b/>
              </w:rPr>
              <w:t>BRIEFLY DESCRIBE YOUR UNDERSTANDING OF SAFEGUARDING AND PROTECTION OF CHILDREN AND VULNERABLE ADULTS FROM HARM AND ABUSE:</w:t>
            </w:r>
          </w:p>
          <w:p w:rsidR="003C3913" w:rsidRDefault="003C3913">
            <w:pPr>
              <w:ind w:left="0" w:hanging="2"/>
              <w:rPr>
                <w:b/>
              </w:rPr>
            </w:pPr>
          </w:p>
          <w:p w:rsidR="003C3913" w:rsidRDefault="003C3913">
            <w:pPr>
              <w:ind w:left="0" w:hanging="2"/>
              <w:rPr>
                <w:sz w:val="22"/>
                <w:szCs w:val="22"/>
              </w:rPr>
            </w:pPr>
          </w:p>
          <w:p w:rsidR="003C3913" w:rsidRDefault="003C3913">
            <w:pPr>
              <w:ind w:left="0" w:hanging="2"/>
              <w:rPr>
                <w:sz w:val="22"/>
                <w:szCs w:val="22"/>
              </w:rPr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REFEREES:  (PLEASE GIVE THE NAME, ADDRESSES, PHONE NUMBER AND EMAIL OF YOUR REFEREES):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11130" w:type="dxa"/>
            <w:gridSpan w:val="18"/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cantSplit/>
        </w:trPr>
        <w:tc>
          <w:tcPr>
            <w:tcW w:w="2415" w:type="dxa"/>
            <w:vMerge w:val="restart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LANGUAGES:                                              </w:t>
            </w:r>
          </w:p>
        </w:tc>
        <w:tc>
          <w:tcPr>
            <w:tcW w:w="391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SPOKEN</w:t>
            </w:r>
          </w:p>
        </w:tc>
        <w:tc>
          <w:tcPr>
            <w:tcW w:w="4800" w:type="dxa"/>
            <w:gridSpan w:val="9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WRITTEN</w:t>
            </w:r>
          </w:p>
        </w:tc>
      </w:tr>
      <w:tr w:rsidR="003C3913">
        <w:trPr>
          <w:cantSplit/>
        </w:trPr>
        <w:tc>
          <w:tcPr>
            <w:tcW w:w="2415" w:type="dxa"/>
            <w:vMerge/>
            <w:tcBorders>
              <w:right w:val="single" w:sz="4" w:space="0" w:color="000000"/>
            </w:tcBorders>
          </w:tcPr>
          <w:p w:rsidR="003C3913" w:rsidRDefault="003C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Excellent</w:t>
            </w: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Good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Fair</w:t>
            </w: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Excellent</w:t>
            </w: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Good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  <w:jc w:val="center"/>
            </w:pPr>
            <w:r>
              <w:rPr>
                <w:b/>
              </w:rPr>
              <w:t>Fair</w:t>
            </w:r>
          </w:p>
        </w:tc>
      </w:tr>
      <w:tr w:rsidR="003C3913">
        <w:tc>
          <w:tcPr>
            <w:tcW w:w="2415" w:type="dxa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2415" w:type="dxa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c>
          <w:tcPr>
            <w:tcW w:w="2415" w:type="dxa"/>
            <w:tcBorders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21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6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68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C3913" w:rsidRDefault="003C3913">
            <w:pPr>
              <w:spacing w:line="360" w:lineRule="auto"/>
              <w:ind w:left="0" w:hanging="2"/>
            </w:pPr>
          </w:p>
        </w:tc>
      </w:tr>
      <w:tr w:rsidR="003C3913">
        <w:trPr>
          <w:trHeight w:val="662"/>
        </w:trPr>
        <w:tc>
          <w:tcPr>
            <w:tcW w:w="11130" w:type="dxa"/>
            <w:gridSpan w:val="18"/>
            <w:tcBorders>
              <w:bottom w:val="single" w:sz="4" w:space="0" w:color="000000"/>
            </w:tcBorders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ANY OTHER INFORMATION: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HOBBIES: </w:t>
            </w:r>
          </w:p>
        </w:tc>
      </w:tr>
      <w:tr w:rsidR="003C3913">
        <w:tc>
          <w:tcPr>
            <w:tcW w:w="11130" w:type="dxa"/>
            <w:gridSpan w:val="18"/>
          </w:tcPr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DECLARATION:</w:t>
            </w: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>I, Chief/Dr./Mr./Mrs./</w:t>
            </w:r>
            <w:r w:rsidR="00DF2EA7">
              <w:rPr>
                <w:b/>
              </w:rPr>
              <w:t xml:space="preserve">Miss: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</w:rPr>
              <w:t xml:space="preserve">_____________                  </w:t>
            </w:r>
          </w:p>
          <w:p w:rsidR="003C3913" w:rsidRDefault="004A6AFE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 xml:space="preserve">HEREBY SOLEMNLY DECLARE THAT THE INFORMATION GIVEN IN THIS FORM TO THE PLANNED PARENTHOOD FEDERATION OF NIGERIA ARE CORRECT.  I ALSO ACCEPT THE FACT THAT DISCIPLINARY ACTION MAY BE TAKEN AGAINST ME IF ANY OF THE INFORMATION PROVIDED IS FOUND TO BE INCORRECT AND THAT I SHALL TAKE NO LEGAL ACTION AGAINST THE PLANNED PARENTHOOD FEDERATION OF NIGERIA FOR ITS ACTION.                               </w:t>
            </w:r>
          </w:p>
          <w:p w:rsidR="003C3913" w:rsidRDefault="003C3913">
            <w:pPr>
              <w:spacing w:line="360" w:lineRule="auto"/>
              <w:ind w:left="0" w:hanging="2"/>
            </w:pPr>
          </w:p>
          <w:p w:rsidR="003C3913" w:rsidRDefault="004A6AFE">
            <w:pPr>
              <w:spacing w:line="360" w:lineRule="auto"/>
              <w:ind w:left="0" w:hanging="2"/>
            </w:pPr>
            <w:r>
              <w:rPr>
                <w:b/>
              </w:rPr>
              <w:t xml:space="preserve">            SIGNATURE:  _______________________    DATE:    _______         </w:t>
            </w:r>
          </w:p>
        </w:tc>
      </w:tr>
    </w:tbl>
    <w:p w:rsidR="003C3913" w:rsidRDefault="003C3913">
      <w:pPr>
        <w:spacing w:line="480" w:lineRule="auto"/>
        <w:ind w:left="0" w:hanging="2"/>
      </w:pPr>
    </w:p>
    <w:sectPr w:rsidR="003C3913">
      <w:headerReference w:type="even" r:id="rId9"/>
      <w:headerReference w:type="default" r:id="rId10"/>
      <w:pgSz w:w="12240" w:h="15840"/>
      <w:pgMar w:top="1440" w:right="1152" w:bottom="1008" w:left="1872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A9" w:rsidRDefault="008963A9">
      <w:pPr>
        <w:spacing w:line="240" w:lineRule="auto"/>
        <w:ind w:left="0" w:hanging="2"/>
      </w:pPr>
      <w:r>
        <w:separator/>
      </w:r>
    </w:p>
  </w:endnote>
  <w:endnote w:type="continuationSeparator" w:id="0">
    <w:p w:rsidR="008963A9" w:rsidRDefault="008963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A9" w:rsidRDefault="008963A9">
      <w:pPr>
        <w:spacing w:line="240" w:lineRule="auto"/>
        <w:ind w:left="0" w:hanging="2"/>
      </w:pPr>
      <w:r>
        <w:separator/>
      </w:r>
    </w:p>
  </w:footnote>
  <w:footnote w:type="continuationSeparator" w:id="0">
    <w:p w:rsidR="008963A9" w:rsidRDefault="008963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13" w:rsidRDefault="004A6A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C3913" w:rsidRDefault="003C39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13" w:rsidRDefault="004A6A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2EA7">
      <w:rPr>
        <w:noProof/>
        <w:color w:val="000000"/>
      </w:rPr>
      <w:t>3</w:t>
    </w:r>
    <w:r>
      <w:rPr>
        <w:color w:val="000000"/>
      </w:rPr>
      <w:fldChar w:fldCharType="end"/>
    </w:r>
  </w:p>
  <w:p w:rsidR="003C3913" w:rsidRDefault="003C39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36DFB"/>
    <w:multiLevelType w:val="multilevel"/>
    <w:tmpl w:val="2E1A140E"/>
    <w:lvl w:ilvl="0">
      <w:start w:val="1"/>
      <w:numFmt w:val="lowerLetter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13"/>
    <w:rsid w:val="003C3913"/>
    <w:rsid w:val="004A6AFE"/>
    <w:rsid w:val="008963A9"/>
    <w:rsid w:val="00B47AA7"/>
    <w:rsid w:val="00D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FE90"/>
  <w15:docId w15:val="{42676374-FE7E-4839-A21E-E4C3776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sz w:val="24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pPr>
      <w:keepNext/>
      <w:spacing w:line="480" w:lineRule="auto"/>
      <w:ind w:left="360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24"/>
      <w:szCs w:val="20"/>
      <w:u w:val="single"/>
      <w:effect w:val="none"/>
      <w:vertAlign w:val="baseline"/>
      <w:cs w:val="0"/>
      <w:em w:val="none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w w:val="100"/>
      <w:position w:val="-1"/>
      <w:sz w:val="28"/>
      <w:szCs w:val="20"/>
      <w:u w:val="single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w w:val="100"/>
      <w:position w:val="-1"/>
      <w:sz w:val="20"/>
      <w:szCs w:val="20"/>
      <w:u w:val="single"/>
      <w:effect w:val="none"/>
      <w:vertAlign w:val="baseline"/>
      <w:cs w:val="0"/>
      <w:em w:val="none"/>
      <w:lang w:val="en-US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line="480" w:lineRule="auto"/>
      <w:ind w:left="360"/>
    </w:pPr>
    <w:rPr>
      <w:b/>
    </w:r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ZjiMT/yqrBOUQccce2Q+imSBg==">CgMxLjA4AHIhMXgtX0xRSDdKSTFQNGNTYnE0eFBZeTJoblA5MkFlWjdu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MHR&amp;A</dc:creator>
  <cp:lastModifiedBy>Rita</cp:lastModifiedBy>
  <cp:revision>3</cp:revision>
  <cp:lastPrinted>2024-07-22T07:50:00Z</cp:lastPrinted>
  <dcterms:created xsi:type="dcterms:W3CDTF">2024-03-25T12:30:00Z</dcterms:created>
  <dcterms:modified xsi:type="dcterms:W3CDTF">2024-07-22T07:52:00Z</dcterms:modified>
</cp:coreProperties>
</file>